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8AD8" w14:textId="77777777" w:rsidR="008A73ED" w:rsidRDefault="008A73ED" w:rsidP="008A73ED"/>
    <w:p w14:paraId="40F25D15" w14:textId="77777777" w:rsidR="008A73ED" w:rsidRDefault="008A73ED" w:rsidP="008A73ED"/>
    <w:p w14:paraId="2CE9B596" w14:textId="77777777" w:rsidR="008A73ED" w:rsidRDefault="008A73ED" w:rsidP="008A73ED"/>
    <w:p w14:paraId="1CE815DC" w14:textId="77777777" w:rsidR="008A73ED" w:rsidRDefault="008A73ED" w:rsidP="008A73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ODJAVA PREHRANE</w:t>
      </w:r>
    </w:p>
    <w:p w14:paraId="0E9B4EA6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</w:p>
    <w:p w14:paraId="7724F2D8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</w:p>
    <w:p w14:paraId="5F853FAE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</w:p>
    <w:p w14:paraId="15E8CFC1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</w:p>
    <w:p w14:paraId="1F76D4EA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</w:p>
    <w:p w14:paraId="2CD2D885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Podpisani(a) ………………………………….…. odjavljam svojega otroka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 xml:space="preserve"> ……………………………………….. od naslednjih obrokov (obkrožite!): </w:t>
      </w:r>
    </w:p>
    <w:p w14:paraId="2FC9330B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</w:p>
    <w:p w14:paraId="54B806D6" w14:textId="77777777" w:rsidR="008A73ED" w:rsidRDefault="008A73ED" w:rsidP="008A73ED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malice</w:t>
      </w:r>
    </w:p>
    <w:p w14:paraId="32EB116A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</w:p>
    <w:p w14:paraId="7F07E8E5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2.a</w:t>
      </w:r>
      <w:r>
        <w:rPr>
          <w:rFonts w:ascii="Times New Roman" w:hAnsi="Times New Roman"/>
          <w:sz w:val="28"/>
        </w:rPr>
        <w:tab/>
        <w:t>kosila</w:t>
      </w:r>
    </w:p>
    <w:p w14:paraId="6D7E8DC7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</w:p>
    <w:p w14:paraId="2B11FD69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2.b</w:t>
      </w:r>
      <w:r>
        <w:rPr>
          <w:rFonts w:ascii="Times New Roman" w:hAnsi="Times New Roman"/>
          <w:sz w:val="28"/>
        </w:rPr>
        <w:tab/>
        <w:t>kosila ob dnevih: …………………………………………………………..</w:t>
      </w:r>
    </w:p>
    <w:p w14:paraId="6C337132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</w:p>
    <w:p w14:paraId="0C8A7305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</w:p>
    <w:p w14:paraId="366B3100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Seznanjen/a sem s tem, da odjava stopi v veljavo naslednji dan od prejetja.</w:t>
      </w:r>
    </w:p>
    <w:p w14:paraId="4943B0F4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</w:p>
    <w:p w14:paraId="44E86651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</w:p>
    <w:p w14:paraId="22AA1DED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</w:p>
    <w:p w14:paraId="734AC12C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</w:p>
    <w:p w14:paraId="15E1980B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</w:p>
    <w:p w14:paraId="0A929692" w14:textId="77777777" w:rsidR="008A73ED" w:rsidRDefault="008A73ED" w:rsidP="008A73E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Datum: ……………                              Podpis staršev: ………………………….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34A717D6" w14:textId="77777777" w:rsidR="008A73ED" w:rsidRDefault="008A73ED" w:rsidP="008A73ED"/>
    <w:p w14:paraId="094A3A72" w14:textId="77777777" w:rsidR="00FD7FDF" w:rsidRPr="00FD7FDF" w:rsidRDefault="00FD7FDF" w:rsidP="00FD7FDF"/>
    <w:sectPr w:rsidR="00FD7FDF" w:rsidRPr="00FD7FDF" w:rsidSect="006956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6C88" w14:textId="77777777" w:rsidR="006956A3" w:rsidRDefault="006956A3" w:rsidP="000C7364">
      <w:r>
        <w:separator/>
      </w:r>
    </w:p>
  </w:endnote>
  <w:endnote w:type="continuationSeparator" w:id="0">
    <w:p w14:paraId="54C6BEAE" w14:textId="77777777" w:rsidR="006956A3" w:rsidRDefault="006956A3" w:rsidP="000C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7005" w14:textId="77777777" w:rsidR="006956A3" w:rsidRDefault="006956A3" w:rsidP="000C7364">
      <w:r>
        <w:separator/>
      </w:r>
    </w:p>
  </w:footnote>
  <w:footnote w:type="continuationSeparator" w:id="0">
    <w:p w14:paraId="21503F24" w14:textId="77777777" w:rsidR="006956A3" w:rsidRDefault="006956A3" w:rsidP="000C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3C38" w14:textId="77777777" w:rsidR="00BE4F99" w:rsidRDefault="00BE4F99" w:rsidP="00BE4F99">
    <w:r>
      <w:rPr>
        <w:noProof/>
      </w:rPr>
      <w:drawing>
        <wp:anchor distT="0" distB="0" distL="114300" distR="114300" simplePos="0" relativeHeight="251663360" behindDoc="0" locked="0" layoutInCell="1" allowOverlap="1" wp14:anchorId="765BF919" wp14:editId="41701C3C">
          <wp:simplePos x="0" y="0"/>
          <wp:positionH relativeFrom="column">
            <wp:posOffset>1310005</wp:posOffset>
          </wp:positionH>
          <wp:positionV relativeFrom="paragraph">
            <wp:posOffset>-334645</wp:posOffset>
          </wp:positionV>
          <wp:extent cx="657225" cy="723900"/>
          <wp:effectExtent l="0" t="0" r="9525" b="0"/>
          <wp:wrapNone/>
          <wp:docPr id="1743409316" name="Slika 1743409316" descr="Slika, ki vsebuje besede logotip, besedilo, grafika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353736" name="Slika 1" descr="Slika, ki vsebuje besede logotip, besedilo, grafika, oblikovanje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F7EFDC" wp14:editId="36B97808">
          <wp:simplePos x="0" y="0"/>
          <wp:positionH relativeFrom="column">
            <wp:posOffset>2611755</wp:posOffset>
          </wp:positionH>
          <wp:positionV relativeFrom="paragraph">
            <wp:posOffset>-236220</wp:posOffset>
          </wp:positionV>
          <wp:extent cx="579120" cy="561975"/>
          <wp:effectExtent l="0" t="0" r="0" b="9525"/>
          <wp:wrapNone/>
          <wp:docPr id="860348455" name="Slika 860348455" descr="logoti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12524210" descr="logoti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43E8BB9" wp14:editId="6E82F040">
          <wp:simplePos x="0" y="0"/>
          <wp:positionH relativeFrom="column">
            <wp:posOffset>3586480</wp:posOffset>
          </wp:positionH>
          <wp:positionV relativeFrom="paragraph">
            <wp:posOffset>-350520</wp:posOffset>
          </wp:positionV>
          <wp:extent cx="1283335" cy="847090"/>
          <wp:effectExtent l="0" t="0" r="0" b="0"/>
          <wp:wrapNone/>
          <wp:docPr id="1167637559" name="Slika 1167637559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78955160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047C25C" wp14:editId="4BF807AE">
          <wp:simplePos x="0" y="0"/>
          <wp:positionH relativeFrom="column">
            <wp:posOffset>5237480</wp:posOffset>
          </wp:positionH>
          <wp:positionV relativeFrom="paragraph">
            <wp:posOffset>-245745</wp:posOffset>
          </wp:positionV>
          <wp:extent cx="617220" cy="590550"/>
          <wp:effectExtent l="0" t="0" r="0" b="0"/>
          <wp:wrapNone/>
          <wp:docPr id="730455789" name="Slika 730455789" descr="Slika, ki vsebuje besede besedilo, logotip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, ki vsebuje besede besedilo, logotip, pisava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4B8A43" wp14:editId="3E03DCF8">
          <wp:simplePos x="0" y="0"/>
          <wp:positionH relativeFrom="column">
            <wp:posOffset>1905</wp:posOffset>
          </wp:positionH>
          <wp:positionV relativeFrom="paragraph">
            <wp:posOffset>-274320</wp:posOffset>
          </wp:positionV>
          <wp:extent cx="762000" cy="638810"/>
          <wp:effectExtent l="0" t="0" r="0" b="8890"/>
          <wp:wrapNone/>
          <wp:docPr id="1999526354" name="Slika 1999526354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1414571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</w:rPr>
      <w:t xml:space="preserve">         </w:t>
    </w:r>
    <w:r>
      <w:rPr>
        <w:noProof/>
      </w:rPr>
      <w:tab/>
      <w:t xml:space="preserve">                                                                                   </w:t>
    </w:r>
  </w:p>
  <w:p w14:paraId="6D19A19E" w14:textId="77777777" w:rsidR="000C7364" w:rsidRDefault="000C73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9554B"/>
    <w:multiLevelType w:val="singleLevel"/>
    <w:tmpl w:val="AF0CE7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8D3CFA"/>
    <w:multiLevelType w:val="hybridMultilevel"/>
    <w:tmpl w:val="66D45DF0"/>
    <w:lvl w:ilvl="0" w:tplc="90A69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D62ACD"/>
    <w:multiLevelType w:val="hybridMultilevel"/>
    <w:tmpl w:val="A6024040"/>
    <w:lvl w:ilvl="0" w:tplc="20862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3054531">
    <w:abstractNumId w:val="2"/>
  </w:num>
  <w:num w:numId="2" w16cid:durableId="21432255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92108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364"/>
    <w:rsid w:val="00012CCB"/>
    <w:rsid w:val="0007645F"/>
    <w:rsid w:val="000C7364"/>
    <w:rsid w:val="000E1DF3"/>
    <w:rsid w:val="00192F3E"/>
    <w:rsid w:val="003C6B31"/>
    <w:rsid w:val="004A68AA"/>
    <w:rsid w:val="005F0DDF"/>
    <w:rsid w:val="006956A3"/>
    <w:rsid w:val="007C6EB7"/>
    <w:rsid w:val="0089176B"/>
    <w:rsid w:val="008A73ED"/>
    <w:rsid w:val="00A66CF3"/>
    <w:rsid w:val="00BE4F99"/>
    <w:rsid w:val="00DE6F2F"/>
    <w:rsid w:val="00E34B2D"/>
    <w:rsid w:val="00E36D7E"/>
    <w:rsid w:val="00EA7469"/>
    <w:rsid w:val="00EB2B08"/>
    <w:rsid w:val="00EF15C9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76483"/>
  <w15:docId w15:val="{60B2ECC1-9A81-47DD-ACF5-1EA28948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73ED"/>
    <w:rPr>
      <w:rFonts w:ascii="Arial" w:eastAsia="Times New Roman" w:hAnsi="Arial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B2B08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73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7364"/>
  </w:style>
  <w:style w:type="paragraph" w:styleId="Noga">
    <w:name w:val="footer"/>
    <w:basedOn w:val="Navaden"/>
    <w:link w:val="NogaZnak"/>
    <w:uiPriority w:val="99"/>
    <w:unhideWhenUsed/>
    <w:rsid w:val="000C73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736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73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736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EB2B08"/>
    <w:rPr>
      <w:rFonts w:ascii="Times New Roman" w:eastAsia="Times New Roman" w:hAnsi="Times New Roman" w:cs="Times New Roman"/>
      <w:b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Nataša Strmšnik</cp:lastModifiedBy>
  <cp:revision>3</cp:revision>
  <dcterms:created xsi:type="dcterms:W3CDTF">2013-12-05T11:21:00Z</dcterms:created>
  <dcterms:modified xsi:type="dcterms:W3CDTF">2024-03-11T11:02:00Z</dcterms:modified>
</cp:coreProperties>
</file>