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6F52A" w14:textId="77777777" w:rsidR="00A3589A" w:rsidRDefault="00A3589A" w:rsidP="00A3589A">
      <w:r>
        <w:rPr>
          <w:noProof/>
        </w:rPr>
        <w:drawing>
          <wp:anchor distT="0" distB="0" distL="114300" distR="114300" simplePos="0" relativeHeight="251664384" behindDoc="0" locked="0" layoutInCell="1" allowOverlap="1" wp14:anchorId="5D9825A5" wp14:editId="30E91F88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064260" cy="390525"/>
            <wp:effectExtent l="0" t="0" r="2540" b="9525"/>
            <wp:wrapNone/>
            <wp:docPr id="1030246489" name="Slika 3" descr="Slika, ki vsebuje besede električno modra, modro, pisava, posnetek zaslon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246489" name="Slika 3" descr="Slika, ki vsebuje besede električno modra, modro, pisava, posnetek zaslona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A6B7028" wp14:editId="06BAA0E0">
            <wp:simplePos x="0" y="0"/>
            <wp:positionH relativeFrom="column">
              <wp:posOffset>3405505</wp:posOffset>
            </wp:positionH>
            <wp:positionV relativeFrom="paragraph">
              <wp:posOffset>-240665</wp:posOffset>
            </wp:positionV>
            <wp:extent cx="1123950" cy="837565"/>
            <wp:effectExtent l="0" t="0" r="0" b="0"/>
            <wp:wrapNone/>
            <wp:docPr id="1286213654" name="Slika 2" descr="http://www.os-toncke-cec.si/images/kultur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213654" name="Slika 2" descr="http://www.os-toncke-cec.si/images/kulturn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3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0BA6C0B" wp14:editId="6910F934">
            <wp:simplePos x="0" y="0"/>
            <wp:positionH relativeFrom="margin">
              <wp:align>center</wp:align>
            </wp:positionH>
            <wp:positionV relativeFrom="paragraph">
              <wp:posOffset>-143510</wp:posOffset>
            </wp:positionV>
            <wp:extent cx="561340" cy="535940"/>
            <wp:effectExtent l="0" t="0" r="0" b="0"/>
            <wp:wrapNone/>
            <wp:docPr id="1300815921" name="Slika 2" descr="Slika, ki vsebuje besede besedilo, pisava, logotip, simbol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815921" name="Slika 2" descr="Slika, ki vsebuje besede besedilo, pisava, logotip, simbol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3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FB0638B" wp14:editId="4CE79753">
            <wp:simplePos x="0" y="0"/>
            <wp:positionH relativeFrom="column">
              <wp:posOffset>1668780</wp:posOffset>
            </wp:positionH>
            <wp:positionV relativeFrom="paragraph">
              <wp:posOffset>-168910</wp:posOffset>
            </wp:positionV>
            <wp:extent cx="579120" cy="561975"/>
            <wp:effectExtent l="0" t="0" r="0" b="9525"/>
            <wp:wrapNone/>
            <wp:docPr id="468836919" name="Slika 5" descr="logoti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712524210" descr="logotip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BA51E18" wp14:editId="4EC4A594">
            <wp:simplePos x="0" y="0"/>
            <wp:positionH relativeFrom="column">
              <wp:posOffset>695960</wp:posOffset>
            </wp:positionH>
            <wp:positionV relativeFrom="paragraph">
              <wp:posOffset>-272415</wp:posOffset>
            </wp:positionV>
            <wp:extent cx="648577" cy="714375"/>
            <wp:effectExtent l="0" t="0" r="0" b="0"/>
            <wp:wrapNone/>
            <wp:docPr id="900353736" name="Slika 1" descr="Slika, ki vsebuje besede logotip, besedilo, grafika, oblikovanje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353736" name="Slika 1" descr="Slika, ki vsebuje besede logotip, besedilo, grafika, oblikovanje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77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5021083" wp14:editId="2B4051A6">
            <wp:simplePos x="0" y="0"/>
            <wp:positionH relativeFrom="margin">
              <wp:posOffset>-323774</wp:posOffset>
            </wp:positionH>
            <wp:positionV relativeFrom="paragraph">
              <wp:posOffset>-201930</wp:posOffset>
            </wp:positionV>
            <wp:extent cx="647700" cy="542989"/>
            <wp:effectExtent l="0" t="0" r="0" b="9525"/>
            <wp:wrapNone/>
            <wp:docPr id="1026725361" name="Slika 4" descr="Logotip - datoteka za predog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1414571" descr="Logotip - datoteka za predogl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429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2"/>
          <w:szCs w:val="32"/>
        </w:rPr>
        <w:t xml:space="preserve">       </w:t>
      </w:r>
      <w:r>
        <w:rPr>
          <w:noProof/>
        </w:rPr>
        <w:tab/>
        <w:t xml:space="preserve">                                                                                                                    </w:t>
      </w:r>
    </w:p>
    <w:p w14:paraId="4C924AC3" w14:textId="59F92392" w:rsidR="006F159D" w:rsidRDefault="006F159D">
      <w:pPr>
        <w:spacing w:line="276" w:lineRule="auto"/>
        <w:rPr>
          <w:b/>
          <w:sz w:val="28"/>
        </w:rPr>
      </w:pPr>
    </w:p>
    <w:p w14:paraId="4E48FD01" w14:textId="77777777" w:rsidR="007A334E" w:rsidRDefault="007A334E">
      <w:pPr>
        <w:spacing w:line="276" w:lineRule="auto"/>
        <w:jc w:val="center"/>
        <w:rPr>
          <w:b/>
          <w:sz w:val="28"/>
        </w:rPr>
      </w:pPr>
    </w:p>
    <w:p w14:paraId="234AFD5F" w14:textId="45D66E0F" w:rsidR="006F159D" w:rsidRDefault="002E640C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SOGLASJE O SPREMSTVU MLADOLETNE OSEBE</w:t>
      </w:r>
    </w:p>
    <w:p w14:paraId="0EE6F9E2" w14:textId="77777777" w:rsidR="006F159D" w:rsidRDefault="002E640C">
      <w:pPr>
        <w:spacing w:line="276" w:lineRule="auto"/>
        <w:rPr>
          <w:sz w:val="28"/>
        </w:rPr>
      </w:pPr>
      <w:r>
        <w:rPr>
          <w:sz w:val="28"/>
        </w:rPr>
        <w:t xml:space="preserve">  </w:t>
      </w:r>
    </w:p>
    <w:p w14:paraId="4E0D1ACF" w14:textId="77777777" w:rsidR="006F159D" w:rsidRDefault="006F159D">
      <w:pPr>
        <w:spacing w:after="0" w:line="276" w:lineRule="auto"/>
        <w:jc w:val="center"/>
        <w:rPr>
          <w:sz w:val="28"/>
        </w:rPr>
      </w:pPr>
    </w:p>
    <w:p w14:paraId="67CA4A84" w14:textId="77777777" w:rsidR="006F159D" w:rsidRDefault="002E640C">
      <w:pPr>
        <w:spacing w:after="0" w:line="276" w:lineRule="auto"/>
        <w:jc w:val="center"/>
      </w:pPr>
      <w:r>
        <w:rPr>
          <w:sz w:val="28"/>
        </w:rPr>
        <w:t xml:space="preserve">Podpisani/a ______________________________________________________         </w:t>
      </w:r>
      <w:r>
        <w:rPr>
          <w:i/>
          <w:sz w:val="28"/>
        </w:rPr>
        <w:t>(starši/zakoniti zastopnik)</w:t>
      </w:r>
    </w:p>
    <w:p w14:paraId="5699A98E" w14:textId="77777777" w:rsidR="006F159D" w:rsidRDefault="006F159D">
      <w:pPr>
        <w:spacing w:after="0" w:line="276" w:lineRule="auto"/>
        <w:jc w:val="center"/>
        <w:rPr>
          <w:sz w:val="28"/>
        </w:rPr>
      </w:pPr>
    </w:p>
    <w:p w14:paraId="600A933C" w14:textId="77777777" w:rsidR="006F159D" w:rsidRDefault="002E640C">
      <w:pPr>
        <w:spacing w:after="0" w:line="276" w:lineRule="auto"/>
        <w:rPr>
          <w:sz w:val="28"/>
        </w:rPr>
      </w:pPr>
      <w:r>
        <w:rPr>
          <w:sz w:val="28"/>
        </w:rPr>
        <w:t xml:space="preserve">soglašam, da moj otrok _____________________________________________,     </w:t>
      </w:r>
    </w:p>
    <w:p w14:paraId="10BF5F28" w14:textId="77777777" w:rsidR="006F159D" w:rsidRDefault="006F159D">
      <w:pPr>
        <w:spacing w:after="0" w:line="276" w:lineRule="auto"/>
        <w:rPr>
          <w:sz w:val="28"/>
        </w:rPr>
      </w:pPr>
    </w:p>
    <w:p w14:paraId="18B24CC3" w14:textId="77777777" w:rsidR="006F159D" w:rsidRDefault="002E640C">
      <w:pPr>
        <w:spacing w:after="0" w:line="276" w:lineRule="auto"/>
        <w:jc w:val="both"/>
        <w:rPr>
          <w:sz w:val="28"/>
        </w:rPr>
      </w:pPr>
      <w:r>
        <w:rPr>
          <w:sz w:val="28"/>
        </w:rPr>
        <w:t xml:space="preserve">ki v šolskem letu 20___ /___ obiskuje 1. razred Osnovne šole Lovrenc na Pohorju, prihaja v šolo in odhaja iz šole v spremstvu spodaj navedene mladoletne osebe: </w:t>
      </w:r>
    </w:p>
    <w:p w14:paraId="0B379668" w14:textId="77777777" w:rsidR="006F159D" w:rsidRDefault="002E640C">
      <w:pPr>
        <w:spacing w:after="0" w:line="276" w:lineRule="auto"/>
        <w:rPr>
          <w:sz w:val="28"/>
        </w:rPr>
      </w:pPr>
      <w:r>
        <w:rPr>
          <w:sz w:val="28"/>
        </w:rPr>
        <w:t xml:space="preserve"> </w:t>
      </w:r>
    </w:p>
    <w:p w14:paraId="6E91C4C8" w14:textId="77777777" w:rsidR="006F159D" w:rsidRDefault="002E640C">
      <w:pPr>
        <w:spacing w:after="0" w:line="276" w:lineRule="auto"/>
        <w:rPr>
          <w:sz w:val="28"/>
        </w:rPr>
      </w:pPr>
      <w:r>
        <w:rPr>
          <w:sz w:val="28"/>
        </w:rPr>
        <w:t xml:space="preserve">Ime in priimek: ___________________________________________________ </w:t>
      </w:r>
    </w:p>
    <w:p w14:paraId="693724EA" w14:textId="77777777" w:rsidR="006F159D" w:rsidRDefault="002E640C">
      <w:pPr>
        <w:spacing w:after="0" w:line="276" w:lineRule="auto"/>
        <w:rPr>
          <w:sz w:val="28"/>
        </w:rPr>
      </w:pPr>
      <w:r>
        <w:rPr>
          <w:sz w:val="28"/>
        </w:rPr>
        <w:t xml:space="preserve"> </w:t>
      </w:r>
    </w:p>
    <w:p w14:paraId="03901362" w14:textId="77777777" w:rsidR="006F159D" w:rsidRDefault="002E640C">
      <w:pPr>
        <w:spacing w:after="0" w:line="276" w:lineRule="auto"/>
        <w:rPr>
          <w:sz w:val="28"/>
        </w:rPr>
      </w:pPr>
      <w:r>
        <w:rPr>
          <w:sz w:val="28"/>
        </w:rPr>
        <w:t xml:space="preserve">Datum rojstva: ____________________________________________________ </w:t>
      </w:r>
    </w:p>
    <w:p w14:paraId="49443911" w14:textId="77777777" w:rsidR="006F159D" w:rsidRDefault="002E640C">
      <w:pPr>
        <w:spacing w:line="276" w:lineRule="auto"/>
        <w:rPr>
          <w:sz w:val="28"/>
        </w:rPr>
      </w:pPr>
      <w:r>
        <w:rPr>
          <w:sz w:val="28"/>
        </w:rPr>
        <w:t xml:space="preserve"> </w:t>
      </w:r>
    </w:p>
    <w:p w14:paraId="594E304B" w14:textId="77777777" w:rsidR="006F159D" w:rsidRDefault="006F159D">
      <w:pPr>
        <w:spacing w:line="276" w:lineRule="auto"/>
        <w:rPr>
          <w:sz w:val="28"/>
        </w:rPr>
      </w:pPr>
    </w:p>
    <w:p w14:paraId="279F9566" w14:textId="77777777" w:rsidR="006F159D" w:rsidRDefault="002E640C">
      <w:pPr>
        <w:spacing w:after="0" w:line="276" w:lineRule="auto"/>
        <w:jc w:val="both"/>
        <w:rPr>
          <w:sz w:val="28"/>
        </w:rPr>
      </w:pPr>
      <w:r>
        <w:rPr>
          <w:sz w:val="28"/>
        </w:rPr>
        <w:t xml:space="preserve">Obrazložitev: </w:t>
      </w:r>
    </w:p>
    <w:p w14:paraId="30332FF7" w14:textId="77777777" w:rsidR="006F159D" w:rsidRDefault="002E640C">
      <w:pPr>
        <w:spacing w:after="0" w:line="276" w:lineRule="auto"/>
        <w:jc w:val="both"/>
        <w:rPr>
          <w:sz w:val="28"/>
        </w:rPr>
      </w:pPr>
      <w:r>
        <w:rPr>
          <w:sz w:val="28"/>
        </w:rPr>
        <w:t>Po 87. členu Zakona o pravilih cestnega prometa (</w:t>
      </w:r>
      <w:proofErr w:type="spellStart"/>
      <w:r>
        <w:rPr>
          <w:sz w:val="28"/>
        </w:rPr>
        <w:t>ZPrCP</w:t>
      </w:r>
      <w:proofErr w:type="spellEnd"/>
      <w:r>
        <w:rPr>
          <w:sz w:val="28"/>
        </w:rPr>
        <w:t xml:space="preserve">) Uradni list RS, št. 109/2010 z dne 30. 12. 2010 morajo imeti otroci na poti v prvi razred osnovne šole ter domov spremstvo polnoletne osebe. Spremljevalci so lahko tudi otroci, starejši od 10 let, če to dovolijo starši.  </w:t>
      </w:r>
    </w:p>
    <w:p w14:paraId="36C3DC44" w14:textId="77777777" w:rsidR="006F159D" w:rsidRDefault="006F159D">
      <w:pPr>
        <w:spacing w:after="0" w:line="276" w:lineRule="auto"/>
        <w:rPr>
          <w:sz w:val="28"/>
        </w:rPr>
      </w:pPr>
    </w:p>
    <w:p w14:paraId="12E5E5C3" w14:textId="77777777" w:rsidR="006F159D" w:rsidRDefault="006F159D">
      <w:pPr>
        <w:spacing w:after="0" w:line="276" w:lineRule="auto"/>
        <w:rPr>
          <w:sz w:val="28"/>
        </w:rPr>
      </w:pPr>
    </w:p>
    <w:p w14:paraId="18AC2124" w14:textId="77777777" w:rsidR="006F159D" w:rsidRDefault="006F159D">
      <w:pPr>
        <w:spacing w:after="0" w:line="276" w:lineRule="auto"/>
        <w:rPr>
          <w:sz w:val="28"/>
        </w:rPr>
      </w:pPr>
    </w:p>
    <w:p w14:paraId="1E801781" w14:textId="77777777" w:rsidR="006F159D" w:rsidRDefault="006F159D">
      <w:pPr>
        <w:spacing w:after="0" w:line="276" w:lineRule="auto"/>
        <w:rPr>
          <w:sz w:val="28"/>
        </w:rPr>
      </w:pPr>
    </w:p>
    <w:p w14:paraId="331276E5" w14:textId="77777777" w:rsidR="006F159D" w:rsidRDefault="006F159D">
      <w:pPr>
        <w:spacing w:after="0" w:line="276" w:lineRule="auto"/>
        <w:rPr>
          <w:sz w:val="28"/>
        </w:rPr>
      </w:pPr>
    </w:p>
    <w:p w14:paraId="66681085" w14:textId="77777777" w:rsidR="006F159D" w:rsidRDefault="006F159D">
      <w:pPr>
        <w:spacing w:after="0" w:line="276" w:lineRule="auto"/>
        <w:rPr>
          <w:sz w:val="28"/>
        </w:rPr>
      </w:pPr>
    </w:p>
    <w:p w14:paraId="414EBCA5" w14:textId="77777777" w:rsidR="006F159D" w:rsidRDefault="002E640C">
      <w:pPr>
        <w:spacing w:line="480" w:lineRule="auto"/>
        <w:ind w:left="60"/>
      </w:pPr>
      <w:r>
        <w:rPr>
          <w:sz w:val="28"/>
        </w:rPr>
        <w:t xml:space="preserve">Kraj in datum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Podpis staršev oz. zakonitega zastopnika ____________________            </w:t>
      </w:r>
      <w:r>
        <w:rPr>
          <w:sz w:val="28"/>
        </w:rPr>
        <w:tab/>
        <w:t xml:space="preserve"> _________________________________</w:t>
      </w:r>
    </w:p>
    <w:sectPr w:rsidR="006F159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FDD72" w14:textId="77777777" w:rsidR="002F3DA8" w:rsidRDefault="002F3DA8">
      <w:pPr>
        <w:spacing w:after="0" w:line="240" w:lineRule="auto"/>
      </w:pPr>
      <w:r>
        <w:separator/>
      </w:r>
    </w:p>
  </w:endnote>
  <w:endnote w:type="continuationSeparator" w:id="0">
    <w:p w14:paraId="7696A1DA" w14:textId="77777777" w:rsidR="002F3DA8" w:rsidRDefault="002F3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03866" w14:textId="77777777" w:rsidR="002F3DA8" w:rsidRDefault="002F3DA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A6BFB88" w14:textId="77777777" w:rsidR="002F3DA8" w:rsidRDefault="002F3D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59D"/>
    <w:rsid w:val="000B45B4"/>
    <w:rsid w:val="002E640C"/>
    <w:rsid w:val="002F3DA8"/>
    <w:rsid w:val="0042018D"/>
    <w:rsid w:val="006F159D"/>
    <w:rsid w:val="007A334E"/>
    <w:rsid w:val="00A3589A"/>
    <w:rsid w:val="00E0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893D2"/>
  <w15:docId w15:val="{1B874D29-1031-4A4F-9A21-09AB9246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sl-SI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Venčeslava Rakovnik</dc:creator>
  <dc:description/>
  <cp:lastModifiedBy>Nataša Strmšnik</cp:lastModifiedBy>
  <cp:revision>4</cp:revision>
  <cp:lastPrinted>2021-09-13T11:10:00Z</cp:lastPrinted>
  <dcterms:created xsi:type="dcterms:W3CDTF">2021-11-03T13:52:00Z</dcterms:created>
  <dcterms:modified xsi:type="dcterms:W3CDTF">2024-11-04T12:57:00Z</dcterms:modified>
</cp:coreProperties>
</file>