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8AD8" w14:textId="77777777" w:rsidR="008A73ED" w:rsidRDefault="008A73ED" w:rsidP="008A73ED"/>
    <w:p w14:paraId="40F25D15" w14:textId="77777777" w:rsidR="008A73ED" w:rsidRDefault="008A73ED" w:rsidP="008A73ED"/>
    <w:p w14:paraId="2CE9B596" w14:textId="77777777" w:rsidR="008A73ED" w:rsidRDefault="008A73ED" w:rsidP="008A73ED"/>
    <w:p w14:paraId="1CE815DC" w14:textId="77777777" w:rsidR="008A73ED" w:rsidRDefault="008A73ED" w:rsidP="008A73E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ODJAVA PREHRANE</w:t>
      </w:r>
    </w:p>
    <w:p w14:paraId="0E9B4EA6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7724F2D8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5F853FAE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15E8CFC1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1F76D4EA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2CD2D885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Podpisani(a) ………………………………….…. odjavljam svojega otroka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 xml:space="preserve"> ……………………………………….. od naslednjih obrokov (obkrožite!): </w:t>
      </w:r>
    </w:p>
    <w:p w14:paraId="2FC9330B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54B806D6" w14:textId="77777777" w:rsidR="008A73ED" w:rsidRDefault="008A73ED" w:rsidP="008A73ED">
      <w:pPr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malice</w:t>
      </w:r>
    </w:p>
    <w:p w14:paraId="32EB116A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7F07E8E5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2.a</w:t>
      </w:r>
      <w:r>
        <w:rPr>
          <w:rFonts w:ascii="Times New Roman" w:hAnsi="Times New Roman"/>
          <w:sz w:val="28"/>
        </w:rPr>
        <w:tab/>
        <w:t>kosila</w:t>
      </w:r>
    </w:p>
    <w:p w14:paraId="6D7E8DC7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2B11FD69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2.b</w:t>
      </w:r>
      <w:r>
        <w:rPr>
          <w:rFonts w:ascii="Times New Roman" w:hAnsi="Times New Roman"/>
          <w:sz w:val="28"/>
        </w:rPr>
        <w:tab/>
        <w:t>kosila ob dnevih: …………………………………………………………..</w:t>
      </w:r>
    </w:p>
    <w:p w14:paraId="6C337132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0C8A7305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366B3100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Seznanjen/a sem s tem, da odjava stopi v veljavo naslednji dan od prejetja.</w:t>
      </w:r>
    </w:p>
    <w:p w14:paraId="4943B0F4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44E86651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22AA1DED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734AC12C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15E1980B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</w:p>
    <w:p w14:paraId="0A929692" w14:textId="77777777" w:rsidR="008A73ED" w:rsidRDefault="008A73ED" w:rsidP="008A73E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Datum: ……………                              Podpis staršev: ………………………….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34A717D6" w14:textId="77777777" w:rsidR="008A73ED" w:rsidRDefault="008A73ED" w:rsidP="008A73ED"/>
    <w:p w14:paraId="094A3A72" w14:textId="77777777" w:rsidR="00FD7FDF" w:rsidRPr="00FD7FDF" w:rsidRDefault="00FD7FDF" w:rsidP="00FD7FDF"/>
    <w:sectPr w:rsidR="00FD7FDF" w:rsidRPr="00FD7FDF" w:rsidSect="00695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81912" w14:textId="77777777" w:rsidR="00005C5B" w:rsidRDefault="00005C5B" w:rsidP="000C7364">
      <w:r>
        <w:separator/>
      </w:r>
    </w:p>
  </w:endnote>
  <w:endnote w:type="continuationSeparator" w:id="0">
    <w:p w14:paraId="2EB82CDD" w14:textId="77777777" w:rsidR="00005C5B" w:rsidRDefault="00005C5B" w:rsidP="000C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822B" w14:textId="77777777" w:rsidR="006B71BC" w:rsidRDefault="006B71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C320" w14:textId="77777777" w:rsidR="006B71BC" w:rsidRDefault="006B71B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1BEB" w14:textId="77777777" w:rsidR="006B71BC" w:rsidRDefault="006B71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9EFAB" w14:textId="77777777" w:rsidR="00005C5B" w:rsidRDefault="00005C5B" w:rsidP="000C7364">
      <w:r>
        <w:separator/>
      </w:r>
    </w:p>
  </w:footnote>
  <w:footnote w:type="continuationSeparator" w:id="0">
    <w:p w14:paraId="32C2EFF0" w14:textId="77777777" w:rsidR="00005C5B" w:rsidRDefault="00005C5B" w:rsidP="000C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114E" w14:textId="77777777" w:rsidR="006B71BC" w:rsidRDefault="006B71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349C" w14:textId="2DBD2011" w:rsidR="006B71BC" w:rsidRPr="006B71BC" w:rsidRDefault="006B71BC" w:rsidP="006B71BC">
    <w:pPr>
      <w:pStyle w:val="Glava"/>
    </w:pPr>
    <w:r w:rsidRPr="006B71BC">
      <w:drawing>
        <wp:anchor distT="0" distB="0" distL="114300" distR="114300" simplePos="0" relativeHeight="251664384" behindDoc="0" locked="0" layoutInCell="1" allowOverlap="1" wp14:anchorId="10F5567A" wp14:editId="7A5F1BDE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64260" cy="390525"/>
          <wp:effectExtent l="0" t="0" r="0" b="0"/>
          <wp:wrapNone/>
          <wp:docPr id="1137356121" name="Slika 12" descr="Slika, ki vsebuje besede električno modra, modro, pisav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Slika, ki vsebuje besede električno modra, modro, pisava, posnetek zaslo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1BC">
      <w:drawing>
        <wp:anchor distT="0" distB="0" distL="114300" distR="114300" simplePos="0" relativeHeight="251661312" behindDoc="0" locked="0" layoutInCell="1" allowOverlap="1" wp14:anchorId="2F03506D" wp14:editId="50C53934">
          <wp:simplePos x="0" y="0"/>
          <wp:positionH relativeFrom="column">
            <wp:posOffset>3405505</wp:posOffset>
          </wp:positionH>
          <wp:positionV relativeFrom="paragraph">
            <wp:posOffset>-240665</wp:posOffset>
          </wp:positionV>
          <wp:extent cx="1123950" cy="837565"/>
          <wp:effectExtent l="0" t="0" r="0" b="0"/>
          <wp:wrapNone/>
          <wp:docPr id="874588223" name="Slika 11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1BC">
      <w:drawing>
        <wp:anchor distT="0" distB="0" distL="114300" distR="114300" simplePos="0" relativeHeight="251663360" behindDoc="0" locked="0" layoutInCell="1" allowOverlap="1" wp14:anchorId="2D3131BA" wp14:editId="2E8C850A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561340" cy="535940"/>
          <wp:effectExtent l="0" t="0" r="0" b="0"/>
          <wp:wrapNone/>
          <wp:docPr id="89925322" name="Slika 10" descr="Slika, ki vsebuje besede besedilo, pisava, logotip, simbol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lika, ki vsebuje besede besedilo, pisava, logotip, simbol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1BC">
      <w:drawing>
        <wp:anchor distT="0" distB="0" distL="114300" distR="114300" simplePos="0" relativeHeight="251659264" behindDoc="0" locked="0" layoutInCell="1" allowOverlap="1" wp14:anchorId="534D7506" wp14:editId="0B8FD586">
          <wp:simplePos x="0" y="0"/>
          <wp:positionH relativeFrom="column">
            <wp:posOffset>1668780</wp:posOffset>
          </wp:positionH>
          <wp:positionV relativeFrom="paragraph">
            <wp:posOffset>-168910</wp:posOffset>
          </wp:positionV>
          <wp:extent cx="579120" cy="561975"/>
          <wp:effectExtent l="0" t="0" r="0" b="0"/>
          <wp:wrapNone/>
          <wp:docPr id="1334461408" name="Slika 9" descr="logoti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logotip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71BC">
      <w:drawing>
        <wp:anchor distT="0" distB="0" distL="114300" distR="114300" simplePos="0" relativeHeight="251662336" behindDoc="0" locked="0" layoutInCell="1" allowOverlap="1" wp14:anchorId="5D8F59D2" wp14:editId="50A4BC66">
          <wp:simplePos x="0" y="0"/>
          <wp:positionH relativeFrom="column">
            <wp:posOffset>695960</wp:posOffset>
          </wp:positionH>
          <wp:positionV relativeFrom="paragraph">
            <wp:posOffset>-272415</wp:posOffset>
          </wp:positionV>
          <wp:extent cx="648335" cy="714375"/>
          <wp:effectExtent l="0" t="0" r="0" b="0"/>
          <wp:wrapNone/>
          <wp:docPr id="1658760728" name="Slika 8" descr="Slika, ki vsebuje besede logotip, besedilo, grafik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logotip, besedilo, grafik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1BC">
      <w:drawing>
        <wp:anchor distT="0" distB="0" distL="114300" distR="114300" simplePos="0" relativeHeight="251660288" behindDoc="0" locked="0" layoutInCell="1" allowOverlap="1" wp14:anchorId="5F75A3AE" wp14:editId="4FA5AF6E">
          <wp:simplePos x="0" y="0"/>
          <wp:positionH relativeFrom="margin">
            <wp:posOffset>-323850</wp:posOffset>
          </wp:positionH>
          <wp:positionV relativeFrom="paragraph">
            <wp:posOffset>-201930</wp:posOffset>
          </wp:positionV>
          <wp:extent cx="647700" cy="542925"/>
          <wp:effectExtent l="0" t="0" r="0" b="0"/>
          <wp:wrapNone/>
          <wp:docPr id="305723763" name="Slika 7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71BC">
      <w:t xml:space="preserve">       </w:t>
    </w:r>
    <w:r w:rsidRPr="006B71BC">
      <w:tab/>
      <w:t xml:space="preserve">                                                                                                                    </w:t>
    </w:r>
  </w:p>
  <w:p w14:paraId="6D19A19E" w14:textId="77777777" w:rsidR="000C7364" w:rsidRDefault="000C736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E87A8" w14:textId="77777777" w:rsidR="006B71BC" w:rsidRDefault="006B71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9554B"/>
    <w:multiLevelType w:val="singleLevel"/>
    <w:tmpl w:val="AF0CE7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8D3CFA"/>
    <w:multiLevelType w:val="hybridMultilevel"/>
    <w:tmpl w:val="66D45DF0"/>
    <w:lvl w:ilvl="0" w:tplc="90A69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D62ACD"/>
    <w:multiLevelType w:val="hybridMultilevel"/>
    <w:tmpl w:val="A6024040"/>
    <w:lvl w:ilvl="0" w:tplc="20862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3054531">
    <w:abstractNumId w:val="2"/>
  </w:num>
  <w:num w:numId="2" w16cid:durableId="21432255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92108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364"/>
    <w:rsid w:val="00005C5B"/>
    <w:rsid w:val="00012CCB"/>
    <w:rsid w:val="00022F34"/>
    <w:rsid w:val="0007645F"/>
    <w:rsid w:val="000C7364"/>
    <w:rsid w:val="000E1DF3"/>
    <w:rsid w:val="00192F3E"/>
    <w:rsid w:val="003C6B31"/>
    <w:rsid w:val="004A68AA"/>
    <w:rsid w:val="005F0DDF"/>
    <w:rsid w:val="006956A3"/>
    <w:rsid w:val="006B71BC"/>
    <w:rsid w:val="007C6EB7"/>
    <w:rsid w:val="0089176B"/>
    <w:rsid w:val="008A73ED"/>
    <w:rsid w:val="00A66CF3"/>
    <w:rsid w:val="00BE4F99"/>
    <w:rsid w:val="00CD562C"/>
    <w:rsid w:val="00DE6F2F"/>
    <w:rsid w:val="00E34B2D"/>
    <w:rsid w:val="00E36D7E"/>
    <w:rsid w:val="00EA7469"/>
    <w:rsid w:val="00EB2B08"/>
    <w:rsid w:val="00EF15C9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6483"/>
  <w15:docId w15:val="{60B2ECC1-9A81-47DD-ACF5-1EA28948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73ED"/>
    <w:rPr>
      <w:rFonts w:ascii="Arial" w:eastAsia="Times New Roman" w:hAnsi="Arial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B2B08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736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7364"/>
  </w:style>
  <w:style w:type="paragraph" w:styleId="Noga">
    <w:name w:val="footer"/>
    <w:basedOn w:val="Navaden"/>
    <w:link w:val="NogaZnak"/>
    <w:uiPriority w:val="99"/>
    <w:unhideWhenUsed/>
    <w:rsid w:val="000C736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736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73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7364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EB2B08"/>
    <w:rPr>
      <w:rFonts w:ascii="Times New Roman" w:eastAsia="Times New Roman" w:hAnsi="Times New Roman" w:cs="Times New Roman"/>
      <w:b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Nataša Strmšnik</cp:lastModifiedBy>
  <cp:revision>4</cp:revision>
  <dcterms:created xsi:type="dcterms:W3CDTF">2013-12-05T11:21:00Z</dcterms:created>
  <dcterms:modified xsi:type="dcterms:W3CDTF">2024-11-04T12:59:00Z</dcterms:modified>
</cp:coreProperties>
</file>